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52" w:rsidRPr="00233A0F" w:rsidRDefault="003E0ACB" w:rsidP="003E0ACB">
      <w:pPr>
        <w:jc w:val="center"/>
        <w:rPr>
          <w:b/>
        </w:rPr>
      </w:pPr>
      <w:r w:rsidRPr="00233A0F">
        <w:rPr>
          <w:b/>
        </w:rPr>
        <w:t>Franklin PT</w:t>
      </w:r>
      <w:r w:rsidR="00F972AD" w:rsidRPr="00233A0F">
        <w:rPr>
          <w:b/>
        </w:rPr>
        <w:t>O Minutes from October 11</w:t>
      </w:r>
      <w:r w:rsidR="004A5E4C" w:rsidRPr="00233A0F">
        <w:rPr>
          <w:b/>
        </w:rPr>
        <w:t>, 2018</w:t>
      </w:r>
      <w:r w:rsidRPr="00233A0F">
        <w:rPr>
          <w:b/>
        </w:rPr>
        <w:t xml:space="preserve"> Meeting </w:t>
      </w:r>
    </w:p>
    <w:p w:rsidR="003E0ACB" w:rsidRPr="00CE4D34" w:rsidRDefault="003E0ACB" w:rsidP="003E0ACB">
      <w:r w:rsidRPr="00233A0F">
        <w:rPr>
          <w:b/>
          <w:u w:val="single"/>
        </w:rPr>
        <w:t>Attendance</w:t>
      </w:r>
      <w:r w:rsidRPr="00CE4D34">
        <w:t>:</w:t>
      </w:r>
      <w:r w:rsidR="004A5E4C" w:rsidRPr="00CE4D34">
        <w:t xml:space="preserve"> Mrs. </w:t>
      </w:r>
      <w:r w:rsidR="0057188A" w:rsidRPr="00CE4D34">
        <w:t xml:space="preserve">Wolboldt, </w:t>
      </w:r>
      <w:r w:rsidR="004A5E4C" w:rsidRPr="00CE4D34">
        <w:t xml:space="preserve">Mrs. </w:t>
      </w:r>
      <w:r w:rsidR="0057188A" w:rsidRPr="00CE4D34">
        <w:t xml:space="preserve">Hudson, </w:t>
      </w:r>
      <w:r w:rsidR="004A5E4C" w:rsidRPr="00CE4D34">
        <w:t xml:space="preserve">Mrs. </w:t>
      </w:r>
      <w:r w:rsidR="0057188A" w:rsidRPr="00CE4D34">
        <w:t xml:space="preserve">Stupi, </w:t>
      </w:r>
      <w:r w:rsidR="004A5E4C" w:rsidRPr="00CE4D34">
        <w:t xml:space="preserve">Heather Kinney, </w:t>
      </w:r>
      <w:r w:rsidR="00BC66F0">
        <w:t>Tracy DePaulo</w:t>
      </w:r>
      <w:r w:rsidR="0057188A" w:rsidRPr="00CE4D34">
        <w:t xml:space="preserve">, Erin Wirt, </w:t>
      </w:r>
      <w:r w:rsidR="004A5E4C" w:rsidRPr="00CE4D34">
        <w:t xml:space="preserve">Susan </w:t>
      </w:r>
      <w:r w:rsidR="0057188A" w:rsidRPr="00CE4D34">
        <w:t>Crilow</w:t>
      </w:r>
      <w:r w:rsidR="00EE1794" w:rsidRPr="00CE4D34">
        <w:t xml:space="preserve">, </w:t>
      </w:r>
      <w:r w:rsidR="00EE1794">
        <w:t>Ruth</w:t>
      </w:r>
      <w:r w:rsidR="00BC66F0">
        <w:t xml:space="preserve"> Maibach, Anjanette </w:t>
      </w:r>
      <w:r w:rsidR="004A5E4C" w:rsidRPr="00CE4D34">
        <w:t xml:space="preserve">James, </w:t>
      </w:r>
      <w:r w:rsidR="00F972AD" w:rsidRPr="00CE4D34">
        <w:t>Veronica Styer, Bekah Hilty,</w:t>
      </w:r>
      <w:r w:rsidR="004A5E4C" w:rsidRPr="00CE4D34">
        <w:t xml:space="preserve"> Christine </w:t>
      </w:r>
      <w:r w:rsidR="0057188A" w:rsidRPr="00CE4D34">
        <w:t>Bricker</w:t>
      </w:r>
      <w:r w:rsidR="00F972AD" w:rsidRPr="00CE4D34">
        <w:t xml:space="preserve"> and special guest Kathy Mullen</w:t>
      </w:r>
    </w:p>
    <w:p w:rsidR="003E0ACB" w:rsidRPr="00CE4D34" w:rsidRDefault="0057188A" w:rsidP="003E0ACB">
      <w:r w:rsidRPr="00233A0F">
        <w:rPr>
          <w:b/>
          <w:u w:val="single"/>
        </w:rPr>
        <w:t>Minut</w:t>
      </w:r>
      <w:r w:rsidR="00901323" w:rsidRPr="00233A0F">
        <w:rPr>
          <w:b/>
          <w:u w:val="single"/>
        </w:rPr>
        <w:t>es from previous meeting</w:t>
      </w:r>
      <w:r w:rsidR="003E0ACB" w:rsidRPr="00CE4D34">
        <w:t>:</w:t>
      </w:r>
      <w:r w:rsidR="00901323" w:rsidRPr="00CE4D34">
        <w:t xml:space="preserve"> </w:t>
      </w:r>
      <w:r w:rsidR="00F972AD" w:rsidRPr="00CE4D34">
        <w:t>Sept. 19</w:t>
      </w:r>
      <w:r w:rsidR="004A5E4C" w:rsidRPr="00CE4D34">
        <w:t>, 2018 were read.</w:t>
      </w:r>
    </w:p>
    <w:p w:rsidR="00E50F21" w:rsidRPr="00CE4D34" w:rsidRDefault="003E0ACB" w:rsidP="00E50F21">
      <w:r w:rsidRPr="00233A0F">
        <w:rPr>
          <w:b/>
          <w:u w:val="single"/>
        </w:rPr>
        <w:t>Treasurer’s Report</w:t>
      </w:r>
      <w:r w:rsidRPr="00CE4D34">
        <w:t xml:space="preserve"> (Mrs. Hudson):</w:t>
      </w:r>
      <w:r w:rsidR="0057188A" w:rsidRPr="00CE4D34">
        <w:t xml:space="preserve"> Transaction report Check b</w:t>
      </w:r>
      <w:r w:rsidR="00F972AD" w:rsidRPr="00CE4D34">
        <w:t>ook Ledger. Balance:  $14,408.59</w:t>
      </w:r>
      <w:r w:rsidR="004A5E4C" w:rsidRPr="00CE4D34">
        <w:t xml:space="preserve"> Estimated </w:t>
      </w:r>
      <w:r w:rsidR="00F972AD" w:rsidRPr="00CE4D34">
        <w:t xml:space="preserve">Balance after 2018-19 Expenses </w:t>
      </w:r>
      <w:r w:rsidR="00CE4D34" w:rsidRPr="00CE4D34">
        <w:t>is</w:t>
      </w:r>
      <w:r w:rsidR="00F972AD" w:rsidRPr="00CE4D34">
        <w:t xml:space="preserve"> $</w:t>
      </w:r>
      <w:r w:rsidR="004A5E4C" w:rsidRPr="00CE4D34">
        <w:t>4</w:t>
      </w:r>
      <w:r w:rsidR="00F972AD" w:rsidRPr="00CE4D34">
        <w:t>,0</w:t>
      </w:r>
      <w:r w:rsidR="004A5E4C" w:rsidRPr="00CE4D34">
        <w:t>00.00.</w:t>
      </w:r>
    </w:p>
    <w:p w:rsidR="003E0ACB" w:rsidRPr="00CE4D34" w:rsidRDefault="003E0ACB" w:rsidP="00E50F21">
      <w:r w:rsidRPr="00233A0F">
        <w:rPr>
          <w:b/>
          <w:u w:val="single"/>
        </w:rPr>
        <w:t>Principal’s Report</w:t>
      </w:r>
      <w:r w:rsidRPr="00CE4D34">
        <w:t xml:space="preserve"> (Mrs. Stupi):</w:t>
      </w:r>
      <w:r w:rsidR="00901323" w:rsidRPr="00CE4D34">
        <w:t xml:space="preserve"> </w:t>
      </w:r>
    </w:p>
    <w:p w:rsidR="00F972AD" w:rsidRPr="00CE4D34" w:rsidRDefault="00F972AD" w:rsidP="00F972AD">
      <w:pPr>
        <w:pStyle w:val="ListParagraph"/>
        <w:numPr>
          <w:ilvl w:val="0"/>
          <w:numId w:val="5"/>
        </w:numPr>
      </w:pPr>
      <w:r w:rsidRPr="00CE4D34">
        <w:t>National School Lunch Day. Oct 11</w:t>
      </w:r>
    </w:p>
    <w:p w:rsidR="00F972AD" w:rsidRPr="00CE4D34" w:rsidRDefault="00F972AD" w:rsidP="00F972AD">
      <w:pPr>
        <w:pStyle w:val="ListParagraph"/>
      </w:pPr>
      <w:r w:rsidRPr="00CE4D34">
        <w:t xml:space="preserve">Door Prize provided by PTO and Parent Directory </w:t>
      </w:r>
      <w:r w:rsidR="00BC66F0">
        <w:t xml:space="preserve">available for </w:t>
      </w:r>
      <w:r w:rsidRPr="00CE4D34">
        <w:t>updates.</w:t>
      </w:r>
    </w:p>
    <w:p w:rsidR="00F972AD" w:rsidRPr="00CE4D34" w:rsidRDefault="00F972AD" w:rsidP="00F972AD">
      <w:pPr>
        <w:pStyle w:val="ListParagraph"/>
        <w:numPr>
          <w:ilvl w:val="0"/>
          <w:numId w:val="5"/>
        </w:numPr>
      </w:pPr>
      <w:r w:rsidRPr="00CE4D34">
        <w:t>Treat Day, 6</w:t>
      </w:r>
      <w:r w:rsidRPr="00CE4D34">
        <w:rPr>
          <w:vertAlign w:val="superscript"/>
        </w:rPr>
        <w:t>th</w:t>
      </w:r>
      <w:r w:rsidRPr="00CE4D34">
        <w:t xml:space="preserve"> Grade Oct. 5 $64.00 per Mrs. Hudson and the bank</w:t>
      </w:r>
    </w:p>
    <w:p w:rsidR="00F972AD" w:rsidRPr="00CE4D34" w:rsidRDefault="00F972AD" w:rsidP="00F972AD">
      <w:pPr>
        <w:pStyle w:val="ListParagraph"/>
        <w:numPr>
          <w:ilvl w:val="0"/>
          <w:numId w:val="5"/>
        </w:numPr>
      </w:pPr>
      <w:r w:rsidRPr="00CE4D34">
        <w:t>Strategic Plan, Local Report Card, District Profile-all on District and building webpages</w:t>
      </w:r>
    </w:p>
    <w:p w:rsidR="00F972AD" w:rsidRPr="00CE4D34" w:rsidRDefault="00F972AD" w:rsidP="00F972AD">
      <w:pPr>
        <w:pStyle w:val="ListParagraph"/>
        <w:numPr>
          <w:ilvl w:val="0"/>
          <w:numId w:val="5"/>
        </w:numPr>
      </w:pPr>
      <w:r w:rsidRPr="00CE4D34">
        <w:t>Franklin Newsletter</w:t>
      </w:r>
    </w:p>
    <w:p w:rsidR="00F972AD" w:rsidRPr="00CE4D34" w:rsidRDefault="00F972AD" w:rsidP="00F972AD">
      <w:pPr>
        <w:pStyle w:val="ListParagraph"/>
        <w:numPr>
          <w:ilvl w:val="1"/>
          <w:numId w:val="5"/>
        </w:numPr>
      </w:pPr>
      <w:r w:rsidRPr="00CE4D34">
        <w:t xml:space="preserve">New Look-Letterhead and </w:t>
      </w:r>
      <w:r w:rsidR="00BC66F0">
        <w:t>“Did you know?” Section added</w:t>
      </w:r>
      <w:r w:rsidRPr="00CE4D34">
        <w:t>.</w:t>
      </w:r>
    </w:p>
    <w:p w:rsidR="00F972AD" w:rsidRPr="00CE4D34" w:rsidRDefault="00F972AD" w:rsidP="00F972AD">
      <w:pPr>
        <w:pStyle w:val="ListParagraph"/>
        <w:numPr>
          <w:ilvl w:val="1"/>
          <w:numId w:val="5"/>
        </w:numPr>
      </w:pPr>
      <w:r w:rsidRPr="00CE4D34">
        <w:t>Impact Gro</w:t>
      </w:r>
      <w:r w:rsidR="00BC66F0">
        <w:t>up was hired by Triway to enhance</w:t>
      </w:r>
      <w:r w:rsidRPr="00CE4D34">
        <w:t xml:space="preserve"> advertising and marketing </w:t>
      </w:r>
    </w:p>
    <w:p w:rsidR="00F972AD" w:rsidRPr="00CE4D34" w:rsidRDefault="00F972AD" w:rsidP="00F972AD">
      <w:pPr>
        <w:pStyle w:val="ListParagraph"/>
        <w:numPr>
          <w:ilvl w:val="1"/>
          <w:numId w:val="5"/>
        </w:numPr>
      </w:pPr>
      <w:r w:rsidRPr="00CE4D34">
        <w:t>Uniform</w:t>
      </w:r>
      <w:r w:rsidR="00BC66F0">
        <w:t>ity</w:t>
      </w:r>
      <w:r w:rsidRPr="00CE4D34">
        <w:t xml:space="preserve"> across district</w:t>
      </w:r>
    </w:p>
    <w:p w:rsidR="00F972AD" w:rsidRPr="00CE4D34" w:rsidRDefault="00BC66F0" w:rsidP="00F972AD">
      <w:pPr>
        <w:pStyle w:val="ListParagraph"/>
        <w:numPr>
          <w:ilvl w:val="0"/>
          <w:numId w:val="5"/>
        </w:numPr>
      </w:pPr>
      <w:r>
        <w:t xml:space="preserve">The Leader </w:t>
      </w:r>
      <w:r w:rsidR="00F972AD" w:rsidRPr="00CE4D34">
        <w:t>in Me</w:t>
      </w:r>
    </w:p>
    <w:p w:rsidR="00F972AD" w:rsidRPr="00CE4D34" w:rsidRDefault="00113140" w:rsidP="00F972AD">
      <w:pPr>
        <w:pStyle w:val="ListParagraph"/>
        <w:numPr>
          <w:ilvl w:val="1"/>
          <w:numId w:val="5"/>
        </w:numPr>
      </w:pPr>
      <w:r w:rsidRPr="00CE4D34">
        <w:t>Leadership Notebook</w:t>
      </w:r>
      <w:r w:rsidR="00F972AD" w:rsidRPr="00CE4D34">
        <w:t>s and WIGS</w:t>
      </w:r>
    </w:p>
    <w:p w:rsidR="00F972AD" w:rsidRPr="00CE4D34" w:rsidRDefault="00F972AD" w:rsidP="00F972AD">
      <w:pPr>
        <w:pStyle w:val="ListParagraph"/>
        <w:numPr>
          <w:ilvl w:val="1"/>
          <w:numId w:val="5"/>
        </w:numPr>
      </w:pPr>
      <w:r w:rsidRPr="00CE4D34">
        <w:t>Student Led Conferences</w:t>
      </w:r>
    </w:p>
    <w:p w:rsidR="00F972AD" w:rsidRPr="00CE4D34" w:rsidRDefault="00F972AD" w:rsidP="00F972AD">
      <w:pPr>
        <w:pStyle w:val="ListParagraph"/>
        <w:numPr>
          <w:ilvl w:val="1"/>
          <w:numId w:val="5"/>
        </w:numPr>
      </w:pPr>
      <w:r w:rsidRPr="00CE4D34">
        <w:t>Pledge Leaders</w:t>
      </w:r>
    </w:p>
    <w:p w:rsidR="00F972AD" w:rsidRPr="00CE4D34" w:rsidRDefault="00F972AD" w:rsidP="00F972AD">
      <w:pPr>
        <w:pStyle w:val="ListParagraph"/>
        <w:numPr>
          <w:ilvl w:val="1"/>
          <w:numId w:val="5"/>
        </w:numPr>
      </w:pPr>
      <w:r w:rsidRPr="00CE4D34">
        <w:t>Leadership Teams</w:t>
      </w:r>
    </w:p>
    <w:p w:rsidR="00F972AD" w:rsidRPr="00CE4D34" w:rsidRDefault="00113140" w:rsidP="00F972AD">
      <w:pPr>
        <w:pStyle w:val="ListParagraph"/>
        <w:numPr>
          <w:ilvl w:val="2"/>
          <w:numId w:val="5"/>
        </w:numPr>
      </w:pPr>
      <w:r w:rsidRPr="00CE4D34">
        <w:t>National Sc</w:t>
      </w:r>
      <w:r w:rsidR="00F972AD" w:rsidRPr="00CE4D34">
        <w:t>hool Lu</w:t>
      </w:r>
      <w:r w:rsidRPr="00CE4D34">
        <w:t>n</w:t>
      </w:r>
      <w:r w:rsidR="00F972AD" w:rsidRPr="00CE4D34">
        <w:t>ch Day decorations- Sunshine Team</w:t>
      </w:r>
    </w:p>
    <w:p w:rsidR="00F972AD" w:rsidRPr="00CE4D34" w:rsidRDefault="00113140" w:rsidP="00F972AD">
      <w:pPr>
        <w:pStyle w:val="ListParagraph"/>
        <w:numPr>
          <w:ilvl w:val="2"/>
          <w:numId w:val="5"/>
        </w:numPr>
      </w:pPr>
      <w:r w:rsidRPr="00CE4D34">
        <w:t>Homecoming Parade-Lighthouse</w:t>
      </w:r>
      <w:r w:rsidR="00F972AD" w:rsidRPr="00CE4D34">
        <w:t xml:space="preserve"> Team</w:t>
      </w:r>
    </w:p>
    <w:p w:rsidR="00F972AD" w:rsidRPr="00CE4D34" w:rsidRDefault="00EE1794" w:rsidP="00F972AD">
      <w:pPr>
        <w:pStyle w:val="ListParagraph"/>
        <w:numPr>
          <w:ilvl w:val="1"/>
          <w:numId w:val="5"/>
        </w:numPr>
      </w:pPr>
      <w:r w:rsidRPr="00CE4D34">
        <w:t>Veterans Day</w:t>
      </w:r>
      <w:r w:rsidR="00F972AD" w:rsidRPr="00CE4D34">
        <w:t>/Leadership Day</w:t>
      </w:r>
    </w:p>
    <w:p w:rsidR="00F972AD" w:rsidRPr="00CE4D34" w:rsidRDefault="00F972AD" w:rsidP="00F972AD">
      <w:pPr>
        <w:pStyle w:val="ListParagraph"/>
        <w:numPr>
          <w:ilvl w:val="2"/>
          <w:numId w:val="5"/>
        </w:numPr>
      </w:pPr>
      <w:r w:rsidRPr="00CE4D34">
        <w:t>Nov. 12 assembly.</w:t>
      </w:r>
      <w:r w:rsidR="003550FF">
        <w:t xml:space="preserve"> Looking for Service Branch Flags. Christine will check.</w:t>
      </w:r>
    </w:p>
    <w:p w:rsidR="00F972AD" w:rsidRPr="00CE4D34" w:rsidRDefault="00CE4D34" w:rsidP="00F972AD">
      <w:pPr>
        <w:pStyle w:val="ListParagraph"/>
        <w:numPr>
          <w:ilvl w:val="2"/>
          <w:numId w:val="5"/>
        </w:numPr>
      </w:pPr>
      <w:r w:rsidRPr="00CE4D34">
        <w:t>Preparedness</w:t>
      </w:r>
      <w:r w:rsidR="00F972AD" w:rsidRPr="00CE4D34">
        <w:t xml:space="preserve"> with military and </w:t>
      </w:r>
      <w:r w:rsidR="00113140" w:rsidRPr="00CE4D34">
        <w:t>7 habits</w:t>
      </w:r>
    </w:p>
    <w:p w:rsidR="00113140" w:rsidRPr="00CE4D34" w:rsidRDefault="00113140" w:rsidP="00113140">
      <w:pPr>
        <w:pStyle w:val="ListParagraph"/>
        <w:numPr>
          <w:ilvl w:val="2"/>
          <w:numId w:val="5"/>
        </w:numPr>
      </w:pPr>
      <w:r w:rsidRPr="00CE4D34">
        <w:t>Invitations for Veterans go out on MONDAY</w:t>
      </w:r>
    </w:p>
    <w:p w:rsidR="00113140" w:rsidRPr="00CE4D34" w:rsidRDefault="00BC66F0" w:rsidP="00113140">
      <w:pPr>
        <w:pStyle w:val="ListParagraph"/>
        <w:numPr>
          <w:ilvl w:val="1"/>
          <w:numId w:val="5"/>
        </w:numPr>
      </w:pPr>
      <w:r>
        <w:t xml:space="preserve">The </w:t>
      </w:r>
      <w:r w:rsidR="00113140" w:rsidRPr="00CE4D34">
        <w:t>Leader in Me</w:t>
      </w:r>
      <w:r>
        <w:t xml:space="preserve"> </w:t>
      </w:r>
      <w:r w:rsidR="00113140" w:rsidRPr="00CE4D34">
        <w:t>-</w:t>
      </w:r>
      <w:r>
        <w:t xml:space="preserve"> </w:t>
      </w:r>
      <w:r w:rsidR="00113140" w:rsidRPr="00CE4D34">
        <w:t>Now K-12</w:t>
      </w:r>
      <w:r>
        <w:t xml:space="preserve"> at Triway</w:t>
      </w:r>
    </w:p>
    <w:p w:rsidR="00113140" w:rsidRPr="00CE4D34" w:rsidRDefault="00113140" w:rsidP="00113140">
      <w:pPr>
        <w:pStyle w:val="ListParagraph"/>
        <w:numPr>
          <w:ilvl w:val="0"/>
          <w:numId w:val="5"/>
        </w:numPr>
      </w:pPr>
      <w:r w:rsidRPr="00CE4D34">
        <w:t>Oct/Nov Events</w:t>
      </w:r>
    </w:p>
    <w:p w:rsidR="00113140" w:rsidRPr="00CE4D34" w:rsidRDefault="00113140" w:rsidP="00113140">
      <w:pPr>
        <w:pStyle w:val="ListParagraph"/>
        <w:numPr>
          <w:ilvl w:val="1"/>
          <w:numId w:val="5"/>
        </w:numPr>
      </w:pPr>
      <w:r w:rsidRPr="00CE4D34">
        <w:t>Student Led Conferences Oct. 15</w:t>
      </w:r>
      <w:r w:rsidR="00BC66F0">
        <w:t xml:space="preserve"> </w:t>
      </w:r>
      <w:r w:rsidRPr="00CE4D34">
        <w:t>and 17</w:t>
      </w:r>
    </w:p>
    <w:p w:rsidR="00113140" w:rsidRPr="00CE4D34" w:rsidRDefault="00113140" w:rsidP="00113140">
      <w:pPr>
        <w:pStyle w:val="ListParagraph"/>
        <w:numPr>
          <w:ilvl w:val="1"/>
          <w:numId w:val="5"/>
        </w:numPr>
      </w:pPr>
      <w:r w:rsidRPr="00CE4D34">
        <w:t xml:space="preserve">Book Fair – Denise </w:t>
      </w:r>
      <w:r w:rsidR="00BC66F0">
        <w:t xml:space="preserve">Long, coordinating – “Enchanted Forest” </w:t>
      </w:r>
      <w:r w:rsidRPr="00CE4D34">
        <w:t>theme</w:t>
      </w:r>
    </w:p>
    <w:p w:rsidR="00113140" w:rsidRPr="00CE4D34" w:rsidRDefault="00113140" w:rsidP="00113140">
      <w:pPr>
        <w:pStyle w:val="ListParagraph"/>
        <w:numPr>
          <w:ilvl w:val="1"/>
          <w:numId w:val="5"/>
        </w:numPr>
      </w:pPr>
      <w:r w:rsidRPr="00CE4D34">
        <w:t xml:space="preserve">Spirit War Sale – Erin Wirt and Tracy DePaulo. </w:t>
      </w:r>
      <w:r w:rsidR="00BC66F0">
        <w:t xml:space="preserve"> </w:t>
      </w:r>
      <w:r w:rsidRPr="00CE4D34">
        <w:t>See hot pink flyer!</w:t>
      </w:r>
    </w:p>
    <w:p w:rsidR="00113140" w:rsidRPr="00CE4D34" w:rsidRDefault="00113140" w:rsidP="00113140">
      <w:pPr>
        <w:pStyle w:val="ListParagraph"/>
        <w:numPr>
          <w:ilvl w:val="1"/>
          <w:numId w:val="5"/>
        </w:numPr>
      </w:pPr>
      <w:r w:rsidRPr="00CE4D34">
        <w:t>Professional Development Day – Friday, Oct</w:t>
      </w:r>
      <w:r w:rsidR="00BC66F0">
        <w:t>.</w:t>
      </w:r>
      <w:r w:rsidRPr="00CE4D34">
        <w:t xml:space="preserve"> 19</w:t>
      </w:r>
      <w:r w:rsidR="00BC66F0">
        <w:t xml:space="preserve"> -</w:t>
      </w:r>
      <w:r w:rsidRPr="00CE4D34">
        <w:t xml:space="preserve"> No School</w:t>
      </w:r>
    </w:p>
    <w:p w:rsidR="00113140" w:rsidRPr="00CE4D34" w:rsidRDefault="00113140" w:rsidP="00113140">
      <w:pPr>
        <w:pStyle w:val="ListParagraph"/>
        <w:numPr>
          <w:ilvl w:val="1"/>
          <w:numId w:val="5"/>
        </w:numPr>
      </w:pPr>
      <w:r w:rsidRPr="00CE4D34">
        <w:t>Fall Parties Friday  Oct .26</w:t>
      </w:r>
    </w:p>
    <w:p w:rsidR="00113140" w:rsidRDefault="00113140" w:rsidP="00113140">
      <w:pPr>
        <w:pStyle w:val="ListParagraph"/>
        <w:numPr>
          <w:ilvl w:val="1"/>
          <w:numId w:val="5"/>
        </w:numPr>
        <w:rPr>
          <w:b/>
        </w:rPr>
      </w:pPr>
      <w:r w:rsidRPr="003868DB">
        <w:rPr>
          <w:b/>
        </w:rPr>
        <w:t>Rotary People to People Food Drive –</w:t>
      </w:r>
      <w:r w:rsidR="003868DB" w:rsidRPr="003868DB">
        <w:rPr>
          <w:b/>
        </w:rPr>
        <w:t xml:space="preserve"> Oc</w:t>
      </w:r>
      <w:r w:rsidRPr="003868DB">
        <w:rPr>
          <w:b/>
        </w:rPr>
        <w:t>t</w:t>
      </w:r>
      <w:r w:rsidR="00BC66F0">
        <w:rPr>
          <w:b/>
        </w:rPr>
        <w:t>.</w:t>
      </w:r>
      <w:r w:rsidRPr="003868DB">
        <w:rPr>
          <w:b/>
        </w:rPr>
        <w:t xml:space="preserve"> 29</w:t>
      </w:r>
      <w:r w:rsidR="00BC66F0">
        <w:rPr>
          <w:b/>
        </w:rPr>
        <w:t xml:space="preserve"> – </w:t>
      </w:r>
      <w:r w:rsidRPr="003868DB">
        <w:rPr>
          <w:b/>
        </w:rPr>
        <w:t>Nov</w:t>
      </w:r>
      <w:r w:rsidR="00BC66F0">
        <w:rPr>
          <w:b/>
        </w:rPr>
        <w:t xml:space="preserve">. </w:t>
      </w:r>
      <w:r w:rsidRPr="003868DB">
        <w:rPr>
          <w:b/>
        </w:rPr>
        <w:t>2</w:t>
      </w:r>
    </w:p>
    <w:p w:rsidR="003868DB" w:rsidRPr="003868DB" w:rsidRDefault="003868DB" w:rsidP="003868DB">
      <w:pPr>
        <w:pStyle w:val="ListParagraph"/>
        <w:numPr>
          <w:ilvl w:val="2"/>
          <w:numId w:val="5"/>
        </w:numPr>
        <w:rPr>
          <w:b/>
        </w:rPr>
      </w:pPr>
      <w:r>
        <w:rPr>
          <w:b/>
        </w:rPr>
        <w:t>M</w:t>
      </w:r>
      <w:r w:rsidR="00BC66F0">
        <w:rPr>
          <w:b/>
        </w:rPr>
        <w:t>rs. Stupi will put Rohde’s</w:t>
      </w:r>
      <w:r>
        <w:rPr>
          <w:b/>
        </w:rPr>
        <w:t xml:space="preserve"> Supermarket Specials</w:t>
      </w:r>
      <w:r w:rsidR="00BC66F0">
        <w:rPr>
          <w:b/>
        </w:rPr>
        <w:t xml:space="preserve"> in newsletter</w:t>
      </w:r>
    </w:p>
    <w:p w:rsidR="00113140" w:rsidRPr="00CE4D34" w:rsidRDefault="00113140" w:rsidP="00113140">
      <w:pPr>
        <w:pStyle w:val="ListParagraph"/>
        <w:numPr>
          <w:ilvl w:val="1"/>
          <w:numId w:val="5"/>
        </w:numPr>
      </w:pPr>
      <w:r w:rsidRPr="00CE4D34">
        <w:t>Grandparents’ Lunch Day –Thursday, Nov. 15</w:t>
      </w:r>
    </w:p>
    <w:p w:rsidR="00113140" w:rsidRPr="00CE4D34" w:rsidRDefault="00113140" w:rsidP="00113140">
      <w:pPr>
        <w:pStyle w:val="ListParagraph"/>
        <w:numPr>
          <w:ilvl w:val="1"/>
          <w:numId w:val="5"/>
        </w:numPr>
      </w:pPr>
      <w:r w:rsidRPr="00CE4D34">
        <w:t>Thanksgiving Break: Early Release Wed, Nov 21 school resumes Tuesday, Nov. 27</w:t>
      </w:r>
    </w:p>
    <w:p w:rsidR="00113140" w:rsidRPr="00CE4D34" w:rsidRDefault="00113140" w:rsidP="00113140">
      <w:pPr>
        <w:pStyle w:val="ListParagraph"/>
        <w:numPr>
          <w:ilvl w:val="1"/>
          <w:numId w:val="5"/>
        </w:numPr>
      </w:pPr>
      <w:r w:rsidRPr="00CE4D34">
        <w:lastRenderedPageBreak/>
        <w:t>Fall/Winter Music Program</w:t>
      </w:r>
    </w:p>
    <w:p w:rsidR="00113140" w:rsidRPr="00CE4D34" w:rsidRDefault="00113140" w:rsidP="00113140">
      <w:pPr>
        <w:pStyle w:val="ListParagraph"/>
        <w:numPr>
          <w:ilvl w:val="2"/>
          <w:numId w:val="5"/>
        </w:numPr>
      </w:pPr>
      <w:r w:rsidRPr="00CE4D34">
        <w:t>Tues. Dec. 11 @ 7:00pm</w:t>
      </w:r>
    </w:p>
    <w:p w:rsidR="00113140" w:rsidRPr="00CE4D34" w:rsidRDefault="00113140" w:rsidP="00CE4D34">
      <w:pPr>
        <w:pStyle w:val="ListParagraph"/>
        <w:numPr>
          <w:ilvl w:val="2"/>
          <w:numId w:val="5"/>
        </w:numPr>
      </w:pPr>
      <w:r w:rsidRPr="00CE4D34">
        <w:t>Featuring all students in grades 4-6 and 6</w:t>
      </w:r>
      <w:r w:rsidRPr="00CE4D34">
        <w:rPr>
          <w:vertAlign w:val="superscript"/>
        </w:rPr>
        <w:t>th</w:t>
      </w:r>
      <w:r w:rsidRPr="00CE4D34">
        <w:t xml:space="preserve"> grade band</w:t>
      </w:r>
    </w:p>
    <w:p w:rsidR="003E0ACB" w:rsidRPr="00CE4D34" w:rsidRDefault="00580F73" w:rsidP="003E0ACB">
      <w:r w:rsidRPr="00233A0F">
        <w:rPr>
          <w:b/>
          <w:u w:val="single"/>
        </w:rPr>
        <w:t>Teacher’s Report</w:t>
      </w:r>
      <w:r w:rsidRPr="00CE4D34">
        <w:t xml:space="preserve"> (</w:t>
      </w:r>
      <w:r w:rsidR="00EA2BE2" w:rsidRPr="00CE4D34">
        <w:t>Mrs. Wolboldt</w:t>
      </w:r>
      <w:r w:rsidR="003E0ACB" w:rsidRPr="00CE4D34">
        <w:t>):</w:t>
      </w:r>
      <w:r w:rsidR="00EA2BE2" w:rsidRPr="00CE4D34">
        <w:t xml:space="preserve"> none at this time</w:t>
      </w:r>
    </w:p>
    <w:p w:rsidR="00113140" w:rsidRPr="00CE4D34" w:rsidRDefault="00EA2BE2" w:rsidP="003E0ACB">
      <w:r w:rsidRPr="00233A0F">
        <w:rPr>
          <w:b/>
          <w:u w:val="single"/>
        </w:rPr>
        <w:t>Old Business</w:t>
      </w:r>
      <w:r w:rsidRPr="00233A0F">
        <w:rPr>
          <w:b/>
        </w:rPr>
        <w:t>:</w:t>
      </w:r>
      <w:r w:rsidR="00113140" w:rsidRPr="00CE4D34">
        <w:t xml:space="preserve"> </w:t>
      </w:r>
      <w:r w:rsidR="00113140" w:rsidRPr="00CE4D34">
        <w:rPr>
          <w:u w:val="single"/>
        </w:rPr>
        <w:t>National School Lunch Day</w:t>
      </w:r>
      <w:r w:rsidR="00113140" w:rsidRPr="00CE4D34">
        <w:t>: Angie got Raffle Prize</w:t>
      </w:r>
    </w:p>
    <w:p w:rsidR="00CE4D34" w:rsidRDefault="00113140" w:rsidP="003E0ACB">
      <w:r w:rsidRPr="00CE4D34">
        <w:rPr>
          <w:u w:val="single"/>
        </w:rPr>
        <w:t>Conference Meals:</w:t>
      </w:r>
      <w:r w:rsidRPr="00CE4D34">
        <w:t xml:space="preserve"> Angie and Susan</w:t>
      </w:r>
      <w:r w:rsidR="00CE4D34" w:rsidRPr="00CE4D34">
        <w:t>/ perfectpotluck.com, Coordinator: Mullen Password: 2468. Call Angie Mullen at 330 464-0766</w:t>
      </w:r>
      <w:r w:rsidR="007B186D">
        <w:t xml:space="preserve">.  </w:t>
      </w:r>
      <w:r w:rsidRPr="00CE4D34">
        <w:t>Need</w:t>
      </w:r>
      <w:r w:rsidR="00CE4D34" w:rsidRPr="00CE4D34">
        <w:t xml:space="preserve"> toppings for potato bar on Monday Oct</w:t>
      </w:r>
      <w:r w:rsidR="00BC66F0">
        <w:t>.</w:t>
      </w:r>
      <w:r w:rsidR="00CE4D34" w:rsidRPr="00CE4D34">
        <w:t xml:space="preserve"> 1</w:t>
      </w:r>
      <w:r w:rsidR="007B186D">
        <w:t>5</w:t>
      </w:r>
      <w:r w:rsidR="00EE1794">
        <w:t>; Meatballs</w:t>
      </w:r>
      <w:r w:rsidR="00CE4D34" w:rsidRPr="00CE4D34">
        <w:t xml:space="preserve"> and veggie for Wednesday</w:t>
      </w:r>
      <w:r w:rsidR="00BC66F0">
        <w:t>,</w:t>
      </w:r>
      <w:r w:rsidR="00CE4D34" w:rsidRPr="00CE4D34">
        <w:t xml:space="preserve"> Oct</w:t>
      </w:r>
      <w:r w:rsidR="00BC66F0">
        <w:t>.</w:t>
      </w:r>
      <w:r w:rsidR="00CE4D34" w:rsidRPr="00CE4D34">
        <w:t xml:space="preserve"> 17</w:t>
      </w:r>
      <w:r w:rsidR="00CE4D34">
        <w:t xml:space="preserve"> </w:t>
      </w:r>
    </w:p>
    <w:p w:rsidR="00CE4D34" w:rsidRPr="00CE4D34" w:rsidRDefault="00CE4D34" w:rsidP="003E0ACB">
      <w:r>
        <w:rPr>
          <w:u w:val="single"/>
        </w:rPr>
        <w:t>Fundraiser</w:t>
      </w:r>
      <w:r>
        <w:t xml:space="preserve"> – Cookie Dough sales?  New Item pepperoni roll</w:t>
      </w:r>
      <w:r w:rsidR="00BC66F0">
        <w:t xml:space="preserve">.  </w:t>
      </w:r>
    </w:p>
    <w:p w:rsidR="003E0ACB" w:rsidRPr="00233A0F" w:rsidRDefault="003E0ACB" w:rsidP="003E0ACB">
      <w:pPr>
        <w:rPr>
          <w:b/>
        </w:rPr>
      </w:pPr>
      <w:r w:rsidRPr="00233A0F">
        <w:rPr>
          <w:b/>
          <w:u w:val="single"/>
        </w:rPr>
        <w:t>New Business</w:t>
      </w:r>
      <w:r w:rsidRPr="00233A0F">
        <w:rPr>
          <w:b/>
        </w:rPr>
        <w:t>:</w:t>
      </w:r>
    </w:p>
    <w:p w:rsidR="00CE4D34" w:rsidRDefault="00CE4D34" w:rsidP="003E0ACB">
      <w:r>
        <w:t>Kathy Mullen – Guest Speaker: O-Huddle. In search of mentors.</w:t>
      </w:r>
      <w:r w:rsidR="00BC66F0">
        <w:t xml:space="preserve"> </w:t>
      </w:r>
      <w:r w:rsidR="003868DB">
        <w:t xml:space="preserve"> Adults spend ½ hour every week mentoring students. 6-7 years in existence.  1:1 mentoring of students selected by guidance counselors (referral sou</w:t>
      </w:r>
      <w:r w:rsidR="00EE1794">
        <w:t>rce). Looking for retired staff; background</w:t>
      </w:r>
      <w:r w:rsidR="003868DB">
        <w:t xml:space="preserve"> check</w:t>
      </w:r>
      <w:r w:rsidR="00EE1794">
        <w:t xml:space="preserve"> required</w:t>
      </w:r>
      <w:r w:rsidR="003868DB">
        <w:t xml:space="preserve"> and training </w:t>
      </w:r>
      <w:r w:rsidR="00EE1794">
        <w:t>provided</w:t>
      </w:r>
      <w:r w:rsidR="003868DB">
        <w:t>.  For students that need an extra caring adult in their lives “to awaken the youth to their unique value</w:t>
      </w:r>
      <w:r w:rsidR="00BC66F0">
        <w:t>.</w:t>
      </w:r>
      <w:r w:rsidR="003868DB">
        <w:t xml:space="preserve">” Kathy is the Triway School District Site Coordinator. For more info. Contact her at 330 264-2114 ext. 3063 </w:t>
      </w:r>
      <w:r w:rsidR="00EE1794">
        <w:t>at Triway JH</w:t>
      </w:r>
      <w:r w:rsidR="00BC66F0">
        <w:t xml:space="preserve"> from 9-1:00</w:t>
      </w:r>
      <w:r w:rsidR="00EE1794">
        <w:t xml:space="preserve"> </w:t>
      </w:r>
      <w:bookmarkStart w:id="0" w:name="_GoBack"/>
      <w:bookmarkEnd w:id="0"/>
      <w:r w:rsidR="00BC66F0">
        <w:t>pm or</w:t>
      </w:r>
      <w:r w:rsidR="003868DB">
        <w:t xml:space="preserve"> go to </w:t>
      </w:r>
      <w:r w:rsidR="00BC66F0">
        <w:t xml:space="preserve">JH </w:t>
      </w:r>
      <w:r w:rsidR="003868DB">
        <w:t>website. Helping students at risk.</w:t>
      </w:r>
    </w:p>
    <w:p w:rsidR="00CE4D34" w:rsidRDefault="00CE4D34" w:rsidP="003E0ACB">
      <w:r>
        <w:t>Conferences-go to link and see what needed</w:t>
      </w:r>
    </w:p>
    <w:p w:rsidR="00CE4D34" w:rsidRDefault="00BC66F0" w:rsidP="003E0ACB">
      <w:r>
        <w:t>Fall Parties-teachers will send</w:t>
      </w:r>
      <w:r w:rsidR="00CE4D34">
        <w:t xml:space="preserve"> home notes for party needs</w:t>
      </w:r>
    </w:p>
    <w:p w:rsidR="00CE4D34" w:rsidRDefault="00CE4D34" w:rsidP="003E0ACB">
      <w:r>
        <w:t>Book Fair-Denise Long Flyer sent home with students. Call or email her to help. See flyer.</w:t>
      </w:r>
    </w:p>
    <w:p w:rsidR="00CE4D34" w:rsidRDefault="00CE4D34" w:rsidP="003E0ACB">
      <w:r>
        <w:t>Possible fundraisers: Pepperoni Roll 50% profit 12 in box for $24.00 or $2.00 per ro</w:t>
      </w:r>
      <w:r w:rsidR="00BC66F0">
        <w:t>ll.  Angie will call on Turnaround time</w:t>
      </w:r>
      <w:r>
        <w:t xml:space="preserve"> for </w:t>
      </w:r>
      <w:r w:rsidR="00233A0F">
        <w:t>product. Pepperoni and Cheese?  Discu</w:t>
      </w:r>
      <w:r w:rsidR="00EE1794">
        <w:t>ssion was Feb distribution for Super B</w:t>
      </w:r>
      <w:r w:rsidR="00233A0F">
        <w:t>owl, etc…</w:t>
      </w:r>
    </w:p>
    <w:p w:rsidR="00233A0F" w:rsidRDefault="00233A0F" w:rsidP="003E0ACB">
      <w:r>
        <w:t>Spirit Wear-Erin and Tra</w:t>
      </w:r>
      <w:r w:rsidR="00BC66F0">
        <w:t>cy See hot pink flyer. ExperT’s</w:t>
      </w:r>
      <w:r>
        <w:t xml:space="preserve"> is company. Will have presence at conferences</w:t>
      </w:r>
    </w:p>
    <w:p w:rsidR="00233A0F" w:rsidRDefault="00233A0F" w:rsidP="003E0ACB">
      <w:r>
        <w:t>Santa Store-Erin and Cindy. Discussion about budget for store and carry over products and expenditures from last year.  Mrs. Hudson and Erin will go through receipts and current stock for store.  Donations NEEDED! New or gently used put bins in the office to fill. Dec. 12-14 is Santa Store</w:t>
      </w:r>
    </w:p>
    <w:p w:rsidR="00233A0F" w:rsidRDefault="00233A0F" w:rsidP="003868DB">
      <w:pPr>
        <w:pStyle w:val="ListParagraph"/>
        <w:numPr>
          <w:ilvl w:val="0"/>
          <w:numId w:val="9"/>
        </w:numPr>
      </w:pPr>
      <w:r>
        <w:t xml:space="preserve">Some Franklin </w:t>
      </w:r>
      <w:r w:rsidR="00EE1794">
        <w:t>students (</w:t>
      </w:r>
      <w:r>
        <w:t xml:space="preserve">Lexi, Ruthie and Jillian) would like to do a bake sale for charity (St. </w:t>
      </w:r>
      <w:r w:rsidR="00EE1794">
        <w:t>Jude’s</w:t>
      </w:r>
      <w:r>
        <w:t>). Possibly set up at Santa Store.</w:t>
      </w:r>
    </w:p>
    <w:p w:rsidR="003868DB" w:rsidRDefault="00233A0F" w:rsidP="003868DB">
      <w:pPr>
        <w:pStyle w:val="ListParagraph"/>
        <w:numPr>
          <w:ilvl w:val="0"/>
          <w:numId w:val="9"/>
        </w:numPr>
      </w:pPr>
      <w:r>
        <w:t>6</w:t>
      </w:r>
      <w:r w:rsidRPr="003868DB">
        <w:rPr>
          <w:vertAlign w:val="superscript"/>
        </w:rPr>
        <w:t>th</w:t>
      </w:r>
      <w:r w:rsidR="00BC66F0">
        <w:t xml:space="preserve"> grade B</w:t>
      </w:r>
      <w:r>
        <w:t>uddies will learn about Lay</w:t>
      </w:r>
      <w:r w:rsidR="00BC66F0">
        <w:t>-a</w:t>
      </w:r>
      <w:r>
        <w:t xml:space="preserve">way during Santa Store. </w:t>
      </w:r>
    </w:p>
    <w:p w:rsidR="00233A0F" w:rsidRDefault="00BC66F0" w:rsidP="003868DB">
      <w:pPr>
        <w:pStyle w:val="ListParagraph"/>
        <w:numPr>
          <w:ilvl w:val="0"/>
          <w:numId w:val="9"/>
        </w:numPr>
      </w:pPr>
      <w:r>
        <w:t>Need for</w:t>
      </w:r>
      <w:r w:rsidR="00233A0F">
        <w:t xml:space="preserve"> wrapping paper and bows</w:t>
      </w:r>
    </w:p>
    <w:p w:rsidR="00BC66F0" w:rsidRDefault="00233A0F" w:rsidP="003868DB">
      <w:pPr>
        <w:pStyle w:val="ListParagraph"/>
        <w:numPr>
          <w:ilvl w:val="0"/>
          <w:numId w:val="9"/>
        </w:numPr>
      </w:pPr>
      <w:r>
        <w:t>Can Miss Negro incorporate 5-6 grade in creatin</w:t>
      </w:r>
      <w:r w:rsidR="00BC66F0">
        <w:t xml:space="preserve">g items for sale at Santa </w:t>
      </w:r>
      <w:r w:rsidR="00EE1794">
        <w:t>Store?</w:t>
      </w:r>
      <w:r>
        <w:t xml:space="preserve"> </w:t>
      </w:r>
    </w:p>
    <w:p w:rsidR="00233A0F" w:rsidRDefault="00233A0F" w:rsidP="00BC66F0">
      <w:pPr>
        <w:pStyle w:val="ListParagraph"/>
        <w:ind w:left="1440"/>
      </w:pPr>
      <w:r>
        <w:t xml:space="preserve">Mrs. Stupi will check.  </w:t>
      </w:r>
    </w:p>
    <w:p w:rsidR="00233A0F" w:rsidRPr="00CE4D34" w:rsidRDefault="00233A0F" w:rsidP="00EE1794">
      <w:r>
        <w:lastRenderedPageBreak/>
        <w:t xml:space="preserve">Carnival-Angie and Susan- Beginning to ask for donations for raffle baskets. </w:t>
      </w:r>
      <w:r w:rsidR="00EE1794">
        <w:t xml:space="preserve"> I</w:t>
      </w:r>
      <w:r>
        <w:t>f you have connections or leads let them know</w:t>
      </w:r>
      <w:r w:rsidR="00EE1794">
        <w:t>.  Suggestions State Parks.</w:t>
      </w:r>
    </w:p>
    <w:p w:rsidR="000D7C88" w:rsidRPr="00233A0F" w:rsidRDefault="00233A0F" w:rsidP="00233A0F">
      <w:pPr>
        <w:rPr>
          <w:b/>
          <w:u w:val="single"/>
        </w:rPr>
      </w:pPr>
      <w:r w:rsidRPr="00233A0F">
        <w:rPr>
          <w:b/>
          <w:u w:val="single"/>
        </w:rPr>
        <w:t xml:space="preserve">Expenses to approve: </w:t>
      </w:r>
    </w:p>
    <w:p w:rsidR="00233A0F" w:rsidRPr="00CE4D34" w:rsidRDefault="00233A0F" w:rsidP="00233A0F">
      <w:r>
        <w:tab/>
        <w:t>National School Lunch Raffle Item</w:t>
      </w:r>
    </w:p>
    <w:p w:rsidR="000D7C88" w:rsidRPr="003868DB" w:rsidRDefault="000D7C88" w:rsidP="003868DB">
      <w:pPr>
        <w:rPr>
          <w:b/>
          <w:u w:val="single"/>
        </w:rPr>
      </w:pPr>
      <w:r w:rsidRPr="003868DB">
        <w:rPr>
          <w:b/>
          <w:u w:val="single"/>
        </w:rPr>
        <w:t>Event Chairpersons:</w:t>
      </w:r>
    </w:p>
    <w:p w:rsidR="000D7C88" w:rsidRPr="00CE4D34" w:rsidRDefault="000D7C88" w:rsidP="000D7C88">
      <w:pPr>
        <w:ind w:left="720"/>
      </w:pPr>
      <w:r w:rsidRPr="00CE4D34">
        <w:t>Treat Day: Cindy Hudson</w:t>
      </w:r>
      <w:r w:rsidR="00EE1794">
        <w:t>, Homeroom Teachers</w:t>
      </w:r>
      <w:r w:rsidRPr="00CE4D34">
        <w:t xml:space="preserve"> and Franklin students</w:t>
      </w:r>
    </w:p>
    <w:p w:rsidR="00FB323D" w:rsidRPr="00CE4D34" w:rsidRDefault="00FB323D" w:rsidP="00FB323D">
      <w:pPr>
        <w:ind w:firstLine="720"/>
      </w:pPr>
      <w:r w:rsidRPr="00CE4D34">
        <w:t>Open House: April Manl</w:t>
      </w:r>
      <w:r w:rsidR="00EE1794">
        <w:t>e</w:t>
      </w:r>
      <w:r w:rsidRPr="00CE4D34">
        <w:t>y and Mary Schlabach</w:t>
      </w:r>
    </w:p>
    <w:p w:rsidR="00FB323D" w:rsidRPr="00CE4D34" w:rsidRDefault="00EE1794" w:rsidP="00FB323D">
      <w:pPr>
        <w:ind w:firstLine="720"/>
      </w:pPr>
      <w:r w:rsidRPr="00CE4D34">
        <w:t>B</w:t>
      </w:r>
      <w:r>
        <w:t>ox T</w:t>
      </w:r>
      <w:r w:rsidRPr="00CE4D34">
        <w:t>ops</w:t>
      </w:r>
      <w:r w:rsidR="00FB323D" w:rsidRPr="00CE4D34">
        <w:t xml:space="preserve"> for Education:  Tracy DePaulo</w:t>
      </w:r>
    </w:p>
    <w:p w:rsidR="003E0ACB" w:rsidRPr="00CE4D34" w:rsidRDefault="003E0ACB" w:rsidP="00FB323D">
      <w:pPr>
        <w:ind w:firstLine="720"/>
      </w:pPr>
      <w:r w:rsidRPr="00CE4D34">
        <w:t>Book Fair:</w:t>
      </w:r>
      <w:r w:rsidR="00EA14A1" w:rsidRPr="00CE4D34">
        <w:t xml:space="preserve"> Denise Long</w:t>
      </w:r>
    </w:p>
    <w:p w:rsidR="00FB323D" w:rsidRPr="00CE4D34" w:rsidRDefault="00FB323D" w:rsidP="00FB323D">
      <w:pPr>
        <w:ind w:firstLine="720"/>
      </w:pPr>
      <w:r w:rsidRPr="00CE4D34">
        <w:t>Spirit Wear:  Tracy DePaulo &amp; Erin Wirt</w:t>
      </w:r>
    </w:p>
    <w:p w:rsidR="00FB323D" w:rsidRPr="00CE4D34" w:rsidRDefault="00FB323D" w:rsidP="00FB323D">
      <w:pPr>
        <w:ind w:firstLine="720"/>
      </w:pPr>
      <w:r w:rsidRPr="00CE4D34">
        <w:t>Santa Store:  Erin Wirt &amp; Cindy Hochstetler</w:t>
      </w:r>
    </w:p>
    <w:p w:rsidR="001C0B20" w:rsidRPr="00CE4D34" w:rsidRDefault="00EA14A1" w:rsidP="00FB323D">
      <w:pPr>
        <w:ind w:firstLine="720"/>
      </w:pPr>
      <w:r w:rsidRPr="00CE4D34">
        <w:t xml:space="preserve">Carnival: Angie Mullen </w:t>
      </w:r>
      <w:r w:rsidR="001C0B20" w:rsidRPr="00CE4D34">
        <w:t xml:space="preserve">will mentor new volunteers </w:t>
      </w:r>
      <w:r w:rsidRPr="00CE4D34">
        <w:t xml:space="preserve">this year. </w:t>
      </w:r>
    </w:p>
    <w:p w:rsidR="00FB323D" w:rsidRPr="00CE4D34" w:rsidRDefault="00FB323D" w:rsidP="00FB323D">
      <w:r w:rsidRPr="00CE4D34">
        <w:rPr>
          <w:u w:val="single"/>
        </w:rPr>
        <w:t xml:space="preserve">Up Coming </w:t>
      </w:r>
      <w:r w:rsidR="003E0ACB" w:rsidRPr="00CE4D34">
        <w:rPr>
          <w:u w:val="single"/>
        </w:rPr>
        <w:t>Meeting dates</w:t>
      </w:r>
      <w:r w:rsidR="003E0ACB" w:rsidRPr="00CE4D34">
        <w:t xml:space="preserve">: </w:t>
      </w:r>
    </w:p>
    <w:p w:rsidR="008C595A" w:rsidRPr="00CE4D34" w:rsidRDefault="00FB323D" w:rsidP="003E0ACB">
      <w:pPr>
        <w:pStyle w:val="ListParagraph"/>
        <w:numPr>
          <w:ilvl w:val="0"/>
          <w:numId w:val="2"/>
        </w:numPr>
      </w:pPr>
      <w:r w:rsidRPr="00CE4D34">
        <w:t>Nov &amp;</w:t>
      </w:r>
      <w:r w:rsidR="008C595A" w:rsidRPr="00CE4D34">
        <w:t xml:space="preserve"> Dec: no meetings</w:t>
      </w:r>
    </w:p>
    <w:p w:rsidR="008C595A" w:rsidRPr="00CE4D34" w:rsidRDefault="00FB323D" w:rsidP="003E0ACB">
      <w:pPr>
        <w:pStyle w:val="ListParagraph"/>
        <w:numPr>
          <w:ilvl w:val="0"/>
          <w:numId w:val="2"/>
        </w:numPr>
      </w:pPr>
      <w:r w:rsidRPr="00CE4D34">
        <w:t>Jan 17</w:t>
      </w:r>
      <w:r w:rsidR="008C595A" w:rsidRPr="00CE4D34">
        <w:t>: P/T Conferences</w:t>
      </w:r>
      <w:r w:rsidRPr="00CE4D34">
        <w:t xml:space="preserve"> meals, </w:t>
      </w:r>
      <w:r w:rsidR="008C595A" w:rsidRPr="00CE4D34">
        <w:t xml:space="preserve"> Carnival</w:t>
      </w:r>
    </w:p>
    <w:p w:rsidR="008C595A" w:rsidRPr="00CE4D34" w:rsidRDefault="008C595A" w:rsidP="003E0ACB">
      <w:pPr>
        <w:pStyle w:val="ListParagraph"/>
        <w:numPr>
          <w:ilvl w:val="0"/>
          <w:numId w:val="2"/>
        </w:numPr>
      </w:pPr>
      <w:r w:rsidRPr="00CE4D34">
        <w:t>Feb 1</w:t>
      </w:r>
      <w:r w:rsidR="00FB323D" w:rsidRPr="00CE4D34">
        <w:t>4</w:t>
      </w:r>
      <w:r w:rsidRPr="00CE4D34">
        <w:t xml:space="preserve">: Carnival </w:t>
      </w:r>
      <w:r w:rsidR="00FB323D" w:rsidRPr="00CE4D34">
        <w:t>prep/committees, snacks for testing</w:t>
      </w:r>
    </w:p>
    <w:p w:rsidR="008C595A" w:rsidRPr="00CE4D34" w:rsidRDefault="008C595A" w:rsidP="003E0ACB">
      <w:pPr>
        <w:pStyle w:val="ListParagraph"/>
        <w:numPr>
          <w:ilvl w:val="0"/>
          <w:numId w:val="2"/>
        </w:numPr>
      </w:pPr>
      <w:r w:rsidRPr="00CE4D34">
        <w:t>March 1</w:t>
      </w:r>
      <w:r w:rsidR="00FB323D" w:rsidRPr="00CE4D34">
        <w:t>4</w:t>
      </w:r>
      <w:r w:rsidRPr="00CE4D34">
        <w:t>: Carnival</w:t>
      </w:r>
      <w:r w:rsidR="00FB323D" w:rsidRPr="00CE4D34">
        <w:t xml:space="preserve"> wrap up and testing</w:t>
      </w:r>
    </w:p>
    <w:p w:rsidR="008C595A" w:rsidRPr="00CE4D34" w:rsidRDefault="00FB323D" w:rsidP="003E0ACB">
      <w:pPr>
        <w:pStyle w:val="ListParagraph"/>
        <w:numPr>
          <w:ilvl w:val="0"/>
          <w:numId w:val="2"/>
        </w:numPr>
      </w:pPr>
      <w:r w:rsidRPr="00CE4D34">
        <w:t>April 11</w:t>
      </w:r>
      <w:r w:rsidR="008C595A" w:rsidRPr="00CE4D34">
        <w:t>: Year-end activities</w:t>
      </w:r>
      <w:r w:rsidRPr="00CE4D34">
        <w:t xml:space="preserve"> (assemblies, field day, 6</w:t>
      </w:r>
      <w:r w:rsidRPr="00CE4D34">
        <w:rPr>
          <w:vertAlign w:val="superscript"/>
        </w:rPr>
        <w:t>th</w:t>
      </w:r>
      <w:r w:rsidRPr="00CE4D34">
        <w:t xml:space="preserve"> grade party expenses), staff appreciation, determine Open House picnic coordinators, first day of school gift, fundraisers for next year.</w:t>
      </w:r>
    </w:p>
    <w:p w:rsidR="003E0ACB" w:rsidRPr="00CE4D34" w:rsidRDefault="003E0ACB" w:rsidP="003E0ACB"/>
    <w:sectPr w:rsidR="003E0ACB" w:rsidRPr="00CE4D34" w:rsidSect="00654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FDB"/>
    <w:multiLevelType w:val="hybridMultilevel"/>
    <w:tmpl w:val="3B0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1A8A"/>
    <w:multiLevelType w:val="hybridMultilevel"/>
    <w:tmpl w:val="C770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141F2"/>
    <w:multiLevelType w:val="hybridMultilevel"/>
    <w:tmpl w:val="AFB2E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3162D"/>
    <w:multiLevelType w:val="hybridMultilevel"/>
    <w:tmpl w:val="0E3C6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13180"/>
    <w:multiLevelType w:val="hybridMultilevel"/>
    <w:tmpl w:val="87E8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25694"/>
    <w:multiLevelType w:val="hybridMultilevel"/>
    <w:tmpl w:val="6AE0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B05C3"/>
    <w:multiLevelType w:val="hybridMultilevel"/>
    <w:tmpl w:val="9828A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4C5AD1"/>
    <w:multiLevelType w:val="hybridMultilevel"/>
    <w:tmpl w:val="372E7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FF3FA3"/>
    <w:multiLevelType w:val="hybridMultilevel"/>
    <w:tmpl w:val="9F82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CB"/>
    <w:rsid w:val="000D7C88"/>
    <w:rsid w:val="00113140"/>
    <w:rsid w:val="0018105F"/>
    <w:rsid w:val="001C0B20"/>
    <w:rsid w:val="001F33D3"/>
    <w:rsid w:val="00233A0F"/>
    <w:rsid w:val="003214E6"/>
    <w:rsid w:val="003550FF"/>
    <w:rsid w:val="003868DB"/>
    <w:rsid w:val="00393F64"/>
    <w:rsid w:val="003E0ACB"/>
    <w:rsid w:val="004A5E4C"/>
    <w:rsid w:val="0054503D"/>
    <w:rsid w:val="0057188A"/>
    <w:rsid w:val="00580F73"/>
    <w:rsid w:val="00601669"/>
    <w:rsid w:val="006540D5"/>
    <w:rsid w:val="00716CC0"/>
    <w:rsid w:val="0075018C"/>
    <w:rsid w:val="007B186D"/>
    <w:rsid w:val="008C595A"/>
    <w:rsid w:val="008D3152"/>
    <w:rsid w:val="00901323"/>
    <w:rsid w:val="00BC66F0"/>
    <w:rsid w:val="00CE4D34"/>
    <w:rsid w:val="00D74488"/>
    <w:rsid w:val="00DD3B3F"/>
    <w:rsid w:val="00E50F21"/>
    <w:rsid w:val="00EA14A1"/>
    <w:rsid w:val="00EA2BE2"/>
    <w:rsid w:val="00EE1794"/>
    <w:rsid w:val="00F822A0"/>
    <w:rsid w:val="00F972AD"/>
    <w:rsid w:val="00FB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01CC"/>
  <w15:docId w15:val="{BB15B834-7F81-4B40-9799-FC15406F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Registered User</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Claudia Stupi</cp:lastModifiedBy>
  <cp:revision>2</cp:revision>
  <dcterms:created xsi:type="dcterms:W3CDTF">2018-10-12T00:48:00Z</dcterms:created>
  <dcterms:modified xsi:type="dcterms:W3CDTF">2018-10-12T00:48:00Z</dcterms:modified>
</cp:coreProperties>
</file>